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8B59" w14:textId="77777777" w:rsidR="00590435" w:rsidRPr="00590435" w:rsidRDefault="00590435" w:rsidP="00590435">
      <w:pPr>
        <w:rPr>
          <w:rFonts w:ascii="ＭＳ ゴシック" w:eastAsia="ＭＳ ゴシック" w:hAnsi="ＭＳ ゴシック"/>
          <w:sz w:val="22"/>
        </w:rPr>
      </w:pPr>
      <w:r w:rsidRPr="00590435">
        <w:rPr>
          <w:rFonts w:ascii="ＭＳ ゴシック" w:eastAsia="ＭＳ ゴシック" w:hAnsi="ＭＳ ゴシック" w:hint="eastAsia"/>
          <w:sz w:val="22"/>
        </w:rPr>
        <w:t>様式第３号</w:t>
      </w:r>
    </w:p>
    <w:p w14:paraId="7D8BB96F" w14:textId="77777777" w:rsidR="00590435" w:rsidRPr="00590435" w:rsidRDefault="00590435" w:rsidP="00590435">
      <w:pPr>
        <w:jc w:val="center"/>
        <w:rPr>
          <w:rFonts w:ascii="ＭＳ ゴシック" w:eastAsia="ＭＳ ゴシック" w:hAnsi="ＭＳ ゴシック"/>
          <w:szCs w:val="24"/>
        </w:rPr>
      </w:pPr>
      <w:r w:rsidRPr="00590435">
        <w:rPr>
          <w:rFonts w:ascii="ＭＳ ゴシック" w:eastAsia="ＭＳ ゴシック" w:hAnsi="ＭＳ ゴシック" w:hint="eastAsia"/>
          <w:szCs w:val="24"/>
        </w:rPr>
        <w:t>企　画　提　案　書</w:t>
      </w:r>
    </w:p>
    <w:p w14:paraId="7455CAF0" w14:textId="77777777" w:rsidR="00590435" w:rsidRPr="003667B4" w:rsidRDefault="00590435" w:rsidP="00590435">
      <w:pPr>
        <w:rPr>
          <w:rFonts w:asciiTheme="majorEastAsia" w:eastAsiaTheme="majorEastAsia" w:hAnsiTheme="majorEastAsia"/>
          <w:szCs w:val="24"/>
        </w:rPr>
      </w:pPr>
    </w:p>
    <w:p w14:paraId="1A573D85" w14:textId="77777777" w:rsidR="00590435" w:rsidRPr="003667B4" w:rsidRDefault="00590435" w:rsidP="00590435">
      <w:pPr>
        <w:jc w:val="right"/>
        <w:rPr>
          <w:rFonts w:asciiTheme="minorEastAsia" w:hAnsiTheme="minorEastAsia"/>
          <w:sz w:val="22"/>
        </w:rPr>
      </w:pPr>
      <w:r w:rsidRPr="003667B4">
        <w:rPr>
          <w:rFonts w:asciiTheme="minorEastAsia" w:hAnsiTheme="minorEastAsia" w:hint="eastAsia"/>
          <w:sz w:val="22"/>
        </w:rPr>
        <w:t>年　　月　　日</w:t>
      </w:r>
    </w:p>
    <w:p w14:paraId="1FDFD330" w14:textId="77777777" w:rsidR="00590435" w:rsidRPr="00183998" w:rsidRDefault="00590435" w:rsidP="00590435">
      <w:pPr>
        <w:ind w:right="960"/>
        <w:jc w:val="left"/>
        <w:rPr>
          <w:rFonts w:ascii="ＭＳ Ｐ明朝" w:eastAsia="ＭＳ Ｐ明朝" w:hAnsi="ＭＳ Ｐ明朝"/>
          <w:sz w:val="22"/>
        </w:rPr>
      </w:pPr>
      <w:r w:rsidRPr="003667B4">
        <w:rPr>
          <w:rFonts w:asciiTheme="minorEastAsia" w:hAnsiTheme="minorEastAsia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公益財団法人やまがた農業支援センター</w:t>
      </w:r>
      <w:r w:rsidRPr="00183998">
        <w:rPr>
          <w:rFonts w:ascii="ＭＳ Ｐ明朝" w:eastAsia="ＭＳ Ｐ明朝" w:hAnsi="ＭＳ Ｐ明朝" w:hint="eastAsia"/>
          <w:sz w:val="22"/>
        </w:rPr>
        <w:t xml:space="preserve">　</w:t>
      </w:r>
    </w:p>
    <w:p w14:paraId="68B590EE" w14:textId="77777777" w:rsidR="00590435" w:rsidRDefault="00590435" w:rsidP="00590435">
      <w:pPr>
        <w:ind w:right="96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理　事　長</w:t>
      </w:r>
      <w:r w:rsidRPr="00183998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駒　林　雅　彦　　殿</w:t>
      </w:r>
    </w:p>
    <w:p w14:paraId="1885F904" w14:textId="77777777" w:rsidR="00590435" w:rsidRPr="00183998" w:rsidRDefault="00590435" w:rsidP="00590435">
      <w:pPr>
        <w:ind w:right="960"/>
        <w:jc w:val="left"/>
        <w:rPr>
          <w:rFonts w:ascii="ＭＳ Ｐ明朝" w:eastAsia="ＭＳ Ｐ明朝" w:hAnsi="ＭＳ Ｐ明朝"/>
          <w:sz w:val="22"/>
        </w:rPr>
      </w:pPr>
    </w:p>
    <w:p w14:paraId="66AEE046" w14:textId="77777777" w:rsidR="00590435" w:rsidRPr="003667B4" w:rsidRDefault="00590435" w:rsidP="00590435">
      <w:pPr>
        <w:ind w:right="960" w:firstLineChars="773" w:firstLine="4251"/>
        <w:rPr>
          <w:rFonts w:asciiTheme="minorEastAsia" w:hAnsiTheme="minorEastAsia"/>
          <w:sz w:val="22"/>
        </w:rPr>
      </w:pPr>
      <w:r w:rsidRPr="00590435">
        <w:rPr>
          <w:rFonts w:asciiTheme="minorEastAsia" w:hAnsiTheme="minorEastAsia" w:hint="eastAsia"/>
          <w:spacing w:val="165"/>
          <w:kern w:val="0"/>
          <w:sz w:val="22"/>
          <w:fitText w:val="1320" w:id="-1198866422"/>
        </w:rPr>
        <w:t>所在</w:t>
      </w:r>
      <w:r w:rsidRPr="00590435">
        <w:rPr>
          <w:rFonts w:asciiTheme="minorEastAsia" w:hAnsiTheme="minorEastAsia" w:hint="eastAsia"/>
          <w:kern w:val="0"/>
          <w:sz w:val="22"/>
          <w:fitText w:val="1320" w:id="-1198866422"/>
        </w:rPr>
        <w:t>地</w:t>
      </w:r>
    </w:p>
    <w:p w14:paraId="5DDEC4C1" w14:textId="77777777" w:rsidR="00590435" w:rsidRPr="003667B4" w:rsidRDefault="00590435" w:rsidP="00590435">
      <w:pPr>
        <w:ind w:right="960" w:firstLineChars="1933" w:firstLine="4253"/>
        <w:jc w:val="left"/>
        <w:rPr>
          <w:rFonts w:asciiTheme="minorEastAsia" w:hAnsiTheme="minorEastAsia"/>
          <w:sz w:val="22"/>
        </w:rPr>
      </w:pPr>
      <w:r w:rsidRPr="003667B4">
        <w:rPr>
          <w:rFonts w:asciiTheme="minorEastAsia" w:hAnsiTheme="minorEastAsia" w:hint="eastAsia"/>
          <w:sz w:val="22"/>
        </w:rPr>
        <w:t>称号又は名称</w:t>
      </w:r>
    </w:p>
    <w:p w14:paraId="462F0C76" w14:textId="77777777" w:rsidR="00590435" w:rsidRDefault="00590435" w:rsidP="00590435">
      <w:pPr>
        <w:ind w:right="60"/>
        <w:jc w:val="right"/>
        <w:rPr>
          <w:rFonts w:asciiTheme="minorEastAsia" w:hAnsiTheme="minorEastAsia"/>
          <w:sz w:val="22"/>
        </w:rPr>
      </w:pPr>
      <w:r w:rsidRPr="003667B4">
        <w:rPr>
          <w:rFonts w:asciiTheme="minorEastAsia" w:hAnsiTheme="minorEastAsia" w:hint="eastAsia"/>
          <w:kern w:val="0"/>
          <w:sz w:val="22"/>
        </w:rPr>
        <w:t xml:space="preserve">　</w:t>
      </w:r>
      <w:r w:rsidRPr="00590435">
        <w:rPr>
          <w:rFonts w:asciiTheme="minorEastAsia" w:hAnsiTheme="minorEastAsia" w:hint="eastAsia"/>
          <w:spacing w:val="27"/>
          <w:kern w:val="0"/>
          <w:sz w:val="22"/>
          <w:fitText w:val="1320" w:id="-1198866421"/>
        </w:rPr>
        <w:t>代表者氏</w:t>
      </w:r>
      <w:r w:rsidRPr="00590435">
        <w:rPr>
          <w:rFonts w:asciiTheme="minorEastAsia" w:hAnsiTheme="minorEastAsia" w:hint="eastAsia"/>
          <w:spacing w:val="2"/>
          <w:kern w:val="0"/>
          <w:sz w:val="22"/>
          <w:fitText w:val="1320" w:id="-1198866421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 w:rsidRPr="003667B4">
        <w:rPr>
          <w:rFonts w:asciiTheme="minorEastAsia" w:hAnsiTheme="minorEastAsia" w:hint="eastAsia"/>
          <w:sz w:val="22"/>
        </w:rPr>
        <w:t xml:space="preserve">　　</w:t>
      </w:r>
      <w:r w:rsidRPr="003667B4">
        <w:rPr>
          <w:rFonts w:asciiTheme="minorEastAsia" w:hAnsiTheme="minorEastAsia" w:hint="eastAsia"/>
          <w:sz w:val="22"/>
        </w:rPr>
        <w:t xml:space="preserve"> </w:t>
      </w:r>
      <w:r w:rsidRPr="003667B4">
        <w:rPr>
          <w:rFonts w:asciiTheme="minorEastAsia" w:hAnsiTheme="minorEastAsia" w:hint="eastAsia"/>
          <w:sz w:val="22"/>
        </w:rPr>
        <w:t xml:space="preserve">　　　　　　　　　印</w:t>
      </w:r>
    </w:p>
    <w:p w14:paraId="15FDD75F" w14:textId="77777777" w:rsidR="00590435" w:rsidRPr="00590435" w:rsidRDefault="00590435" w:rsidP="00590435">
      <w:pPr>
        <w:ind w:right="60"/>
        <w:rPr>
          <w:rFonts w:hAnsi="ＭＳ 明朝"/>
          <w:sz w:val="22"/>
        </w:rPr>
      </w:pPr>
    </w:p>
    <w:p w14:paraId="463C1C72" w14:textId="77777777" w:rsidR="00590435" w:rsidRPr="00590435" w:rsidRDefault="00590435" w:rsidP="00590435">
      <w:pPr>
        <w:ind w:right="60"/>
        <w:rPr>
          <w:rFonts w:hAnsi="ＭＳ 明朝"/>
          <w:sz w:val="22"/>
        </w:rPr>
      </w:pPr>
    </w:p>
    <w:p w14:paraId="0B1C1F74" w14:textId="77777777" w:rsidR="00590435" w:rsidRDefault="00590435" w:rsidP="00590435">
      <w:pPr>
        <w:ind w:right="60" w:firstLineChars="100" w:firstLine="220"/>
        <w:jc w:val="left"/>
        <w:rPr>
          <w:rFonts w:asciiTheme="minorEastAsia" w:hAnsiTheme="minorEastAsia"/>
          <w:sz w:val="22"/>
        </w:rPr>
      </w:pPr>
      <w:r w:rsidRPr="0054416F">
        <w:rPr>
          <w:rFonts w:asciiTheme="minorEastAsia" w:hAnsiTheme="minorEastAsia" w:hint="eastAsia"/>
          <w:sz w:val="22"/>
        </w:rPr>
        <w:t>下記の業務について、</w:t>
      </w:r>
      <w:r>
        <w:rPr>
          <w:rFonts w:asciiTheme="minorEastAsia" w:hAnsiTheme="minorEastAsia" w:hint="eastAsia"/>
          <w:sz w:val="22"/>
        </w:rPr>
        <w:t>企画提案書を提出します。</w:t>
      </w:r>
    </w:p>
    <w:p w14:paraId="50EF570B" w14:textId="77777777" w:rsidR="00590435" w:rsidRPr="0054416F" w:rsidRDefault="00590435" w:rsidP="00590435">
      <w:pPr>
        <w:ind w:right="60"/>
        <w:jc w:val="left"/>
        <w:rPr>
          <w:rFonts w:asciiTheme="minorEastAsia" w:hAnsiTheme="minorEastAsia"/>
          <w:sz w:val="22"/>
        </w:rPr>
      </w:pPr>
    </w:p>
    <w:p w14:paraId="08EB19CA" w14:textId="77777777" w:rsidR="00590435" w:rsidRPr="003667B4" w:rsidRDefault="00590435" w:rsidP="00590435">
      <w:pPr>
        <w:ind w:right="60"/>
        <w:jc w:val="center"/>
        <w:rPr>
          <w:rFonts w:asciiTheme="minorEastAsia" w:hAnsiTheme="minorEastAsia"/>
          <w:sz w:val="22"/>
        </w:rPr>
      </w:pPr>
      <w:r w:rsidRPr="003667B4">
        <w:rPr>
          <w:rFonts w:asciiTheme="minorEastAsia" w:hAnsiTheme="minorEastAsia" w:hint="eastAsia"/>
          <w:sz w:val="22"/>
        </w:rPr>
        <w:t>記</w:t>
      </w:r>
    </w:p>
    <w:p w14:paraId="3E49173A" w14:textId="77777777" w:rsidR="00590435" w:rsidRDefault="00590435" w:rsidP="00590435">
      <w:pPr>
        <w:ind w:right="60"/>
        <w:jc w:val="left"/>
        <w:rPr>
          <w:rFonts w:asciiTheme="minorEastAsia" w:hAnsiTheme="minorEastAsia"/>
          <w:sz w:val="22"/>
        </w:rPr>
      </w:pPr>
    </w:p>
    <w:p w14:paraId="150CD26E" w14:textId="77777777" w:rsidR="00590435" w:rsidRDefault="00590435" w:rsidP="00590435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対象業務名</w:t>
      </w:r>
    </w:p>
    <w:p w14:paraId="27F18EF1" w14:textId="64F3FABE" w:rsidR="00590435" w:rsidRPr="004528BE" w:rsidRDefault="00590435" w:rsidP="00590435">
      <w:pPr>
        <w:ind w:right="60" w:firstLineChars="200" w:firstLine="440"/>
        <w:jc w:val="left"/>
        <w:rPr>
          <w:rFonts w:asciiTheme="minorEastAsia" w:hAnsiTheme="minorEastAsia"/>
          <w:sz w:val="22"/>
        </w:rPr>
      </w:pPr>
      <w:r w:rsidRPr="004528BE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令和</w:t>
      </w:r>
      <w:r w:rsidR="00354045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６</w:t>
      </w:r>
      <w:r w:rsidRPr="004528BE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年度新規就農者交流研修会開催等業務</w:t>
      </w:r>
    </w:p>
    <w:p w14:paraId="79058A3D" w14:textId="77777777" w:rsidR="00590435" w:rsidRPr="00590435" w:rsidRDefault="00590435" w:rsidP="00590435">
      <w:pPr>
        <w:ind w:right="60"/>
        <w:jc w:val="left"/>
        <w:rPr>
          <w:rFonts w:hAnsi="ＭＳ 明朝"/>
          <w:sz w:val="22"/>
        </w:rPr>
      </w:pPr>
    </w:p>
    <w:p w14:paraId="64954C6E" w14:textId="77777777" w:rsidR="00590435" w:rsidRPr="00590435" w:rsidRDefault="00590435" w:rsidP="00590435">
      <w:pPr>
        <w:ind w:right="60"/>
        <w:jc w:val="left"/>
        <w:rPr>
          <w:rFonts w:hAnsi="ＭＳ 明朝"/>
          <w:sz w:val="22"/>
        </w:rPr>
      </w:pPr>
    </w:p>
    <w:p w14:paraId="4EA204FB" w14:textId="77777777" w:rsidR="00590435" w:rsidRDefault="00590435" w:rsidP="00590435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企画提案の内容</w:t>
      </w:r>
    </w:p>
    <w:p w14:paraId="38A5F60A" w14:textId="77777777" w:rsidR="00590435" w:rsidRDefault="00590435" w:rsidP="00590435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別紙のとおり</w:t>
      </w:r>
    </w:p>
    <w:p w14:paraId="51DCA3D7" w14:textId="77777777" w:rsidR="00590435" w:rsidRPr="00590435" w:rsidRDefault="00590435" w:rsidP="00590435">
      <w:pPr>
        <w:ind w:right="60"/>
        <w:jc w:val="left"/>
        <w:rPr>
          <w:rFonts w:hAnsi="ＭＳ 明朝"/>
          <w:sz w:val="22"/>
        </w:rPr>
      </w:pPr>
    </w:p>
    <w:p w14:paraId="18865084" w14:textId="77777777" w:rsidR="00590435" w:rsidRPr="00590435" w:rsidRDefault="00590435" w:rsidP="00590435">
      <w:pPr>
        <w:ind w:right="60"/>
        <w:jc w:val="left"/>
        <w:rPr>
          <w:rFonts w:hAnsi="ＭＳ 明朝"/>
          <w:sz w:val="22"/>
        </w:rPr>
      </w:pPr>
    </w:p>
    <w:p w14:paraId="73CB9085" w14:textId="77777777" w:rsidR="00590435" w:rsidRPr="003667B4" w:rsidRDefault="00590435" w:rsidP="00590435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3667B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連絡先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871"/>
        <w:gridCol w:w="6917"/>
      </w:tblGrid>
      <w:tr w:rsidR="00590435" w:rsidRPr="003667B4" w14:paraId="1209F248" w14:textId="77777777" w:rsidTr="00752F78">
        <w:trPr>
          <w:trHeight w:val="503"/>
        </w:trPr>
        <w:tc>
          <w:tcPr>
            <w:tcW w:w="1871" w:type="dxa"/>
            <w:vAlign w:val="center"/>
          </w:tcPr>
          <w:p w14:paraId="637443D6" w14:textId="77777777" w:rsidR="00590435" w:rsidRPr="003667B4" w:rsidRDefault="00590435" w:rsidP="00752F78">
            <w:pPr>
              <w:ind w:right="60"/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1"/>
                <w:w w:val="87"/>
                <w:kern w:val="0"/>
                <w:sz w:val="22"/>
                <w:fitText w:val="1540" w:id="-1198866420"/>
              </w:rPr>
              <w:t>担当者の職・氏</w:t>
            </w:r>
            <w:r w:rsidRPr="00590435">
              <w:rPr>
                <w:rFonts w:asciiTheme="minorEastAsia" w:hAnsiTheme="minorEastAsia" w:hint="eastAsia"/>
                <w:w w:val="87"/>
                <w:kern w:val="0"/>
                <w:sz w:val="22"/>
                <w:fitText w:val="1540" w:id="-1198866420"/>
              </w:rPr>
              <w:t>名</w:t>
            </w:r>
          </w:p>
        </w:tc>
        <w:tc>
          <w:tcPr>
            <w:tcW w:w="6917" w:type="dxa"/>
            <w:vAlign w:val="center"/>
          </w:tcPr>
          <w:p w14:paraId="7E5B5CF4" w14:textId="77777777" w:rsidR="00590435" w:rsidRPr="003667B4" w:rsidRDefault="00590435" w:rsidP="00752F78">
            <w:pPr>
              <w:ind w:right="6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3667B4" w14:paraId="0F749303" w14:textId="77777777" w:rsidTr="00752F78">
        <w:trPr>
          <w:trHeight w:val="503"/>
        </w:trPr>
        <w:tc>
          <w:tcPr>
            <w:tcW w:w="1871" w:type="dxa"/>
            <w:vAlign w:val="center"/>
          </w:tcPr>
          <w:p w14:paraId="22A06E87" w14:textId="77777777" w:rsidR="00590435" w:rsidRPr="003667B4" w:rsidRDefault="00590435" w:rsidP="00752F78">
            <w:pPr>
              <w:ind w:right="60"/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kern w:val="0"/>
                <w:sz w:val="22"/>
                <w:fitText w:val="1540" w:id="-1198866419"/>
              </w:rPr>
              <w:t>郵便番号・住所</w:t>
            </w:r>
          </w:p>
        </w:tc>
        <w:tc>
          <w:tcPr>
            <w:tcW w:w="6917" w:type="dxa"/>
            <w:vAlign w:val="center"/>
          </w:tcPr>
          <w:p w14:paraId="7FBCF79F" w14:textId="77777777" w:rsidR="00590435" w:rsidRPr="003667B4" w:rsidRDefault="00590435" w:rsidP="00752F78">
            <w:pPr>
              <w:ind w:right="6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3667B4" w14:paraId="3D195344" w14:textId="77777777" w:rsidTr="00752F78">
        <w:trPr>
          <w:trHeight w:val="503"/>
        </w:trPr>
        <w:tc>
          <w:tcPr>
            <w:tcW w:w="1871" w:type="dxa"/>
            <w:vAlign w:val="center"/>
          </w:tcPr>
          <w:p w14:paraId="0638A47F" w14:textId="77777777" w:rsidR="00590435" w:rsidRPr="003667B4" w:rsidRDefault="00590435" w:rsidP="00752F78">
            <w:pPr>
              <w:ind w:right="60"/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w w:val="93"/>
                <w:kern w:val="0"/>
                <w:sz w:val="22"/>
                <w:fitText w:val="1540" w:id="-1198866418"/>
              </w:rPr>
              <w:t>電話･ＦＡＸ番</w:t>
            </w:r>
            <w:r w:rsidRPr="00590435">
              <w:rPr>
                <w:rFonts w:asciiTheme="minorEastAsia" w:hAnsiTheme="minorEastAsia" w:hint="eastAsia"/>
                <w:spacing w:val="3"/>
                <w:w w:val="93"/>
                <w:kern w:val="0"/>
                <w:sz w:val="22"/>
                <w:fitText w:val="1540" w:id="-1198866418"/>
              </w:rPr>
              <w:t>号</w:t>
            </w:r>
          </w:p>
        </w:tc>
        <w:tc>
          <w:tcPr>
            <w:tcW w:w="6917" w:type="dxa"/>
            <w:vAlign w:val="center"/>
          </w:tcPr>
          <w:p w14:paraId="460B5DC6" w14:textId="77777777" w:rsidR="00590435" w:rsidRPr="003667B4" w:rsidRDefault="00590435" w:rsidP="00752F78">
            <w:pPr>
              <w:ind w:right="6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3667B4" w14:paraId="3B77799D" w14:textId="77777777" w:rsidTr="00752F78">
        <w:trPr>
          <w:trHeight w:val="503"/>
        </w:trPr>
        <w:tc>
          <w:tcPr>
            <w:tcW w:w="1871" w:type="dxa"/>
            <w:vAlign w:val="center"/>
          </w:tcPr>
          <w:p w14:paraId="0F9C257B" w14:textId="77777777" w:rsidR="00590435" w:rsidRPr="003667B4" w:rsidRDefault="00590435" w:rsidP="00752F78">
            <w:pPr>
              <w:ind w:right="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917" w:type="dxa"/>
            <w:vAlign w:val="center"/>
          </w:tcPr>
          <w:p w14:paraId="7456A7FD" w14:textId="77777777" w:rsidR="00590435" w:rsidRPr="003667B4" w:rsidRDefault="00590435" w:rsidP="00752F78">
            <w:pPr>
              <w:ind w:right="60"/>
              <w:rPr>
                <w:rFonts w:asciiTheme="minorEastAsia" w:hAnsiTheme="minorEastAsia"/>
                <w:sz w:val="22"/>
              </w:rPr>
            </w:pPr>
          </w:p>
        </w:tc>
      </w:tr>
    </w:tbl>
    <w:p w14:paraId="71815AAB" w14:textId="77777777" w:rsidR="00590435" w:rsidRDefault="00590435" w:rsidP="00590435">
      <w:pPr>
        <w:ind w:right="60"/>
        <w:jc w:val="left"/>
        <w:rPr>
          <w:rFonts w:asciiTheme="minorEastAsia" w:hAnsiTheme="minorEastAsia"/>
          <w:sz w:val="22"/>
        </w:rPr>
      </w:pPr>
    </w:p>
    <w:p w14:paraId="0A803BC6" w14:textId="77777777" w:rsidR="00590435" w:rsidRDefault="00590435" w:rsidP="00590435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7481D2E6" w14:textId="77777777" w:rsidR="00590435" w:rsidRPr="00590435" w:rsidRDefault="00590435" w:rsidP="00590435">
      <w:pPr>
        <w:ind w:right="6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90435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（裏面）</w:t>
      </w:r>
    </w:p>
    <w:p w14:paraId="3384B5B2" w14:textId="77777777" w:rsidR="00590435" w:rsidRPr="00590435" w:rsidRDefault="00590435" w:rsidP="00590435">
      <w:pPr>
        <w:ind w:right="60" w:firstLineChars="100" w:firstLine="220"/>
        <w:jc w:val="center"/>
        <w:rPr>
          <w:rFonts w:ascii="ＭＳ ゴシック" w:eastAsia="ＭＳ ゴシック" w:hAnsi="ＭＳ ゴシック"/>
          <w:sz w:val="22"/>
        </w:rPr>
      </w:pPr>
      <w:r w:rsidRPr="00590435">
        <w:rPr>
          <w:rFonts w:ascii="ＭＳ ゴシック" w:eastAsia="ＭＳ ゴシック" w:hAnsi="ＭＳ ゴシック" w:hint="eastAsia"/>
          <w:sz w:val="22"/>
        </w:rPr>
        <w:t>企画提案書作成上の留意事項</w:t>
      </w:r>
    </w:p>
    <w:p w14:paraId="053B3620" w14:textId="77777777" w:rsidR="00590435" w:rsidRDefault="00590435" w:rsidP="00590435">
      <w:pPr>
        <w:ind w:right="60"/>
        <w:jc w:val="left"/>
        <w:rPr>
          <w:rFonts w:asciiTheme="minorEastAsia" w:hAnsiTheme="minorEastAsia"/>
          <w:sz w:val="20"/>
          <w:szCs w:val="20"/>
        </w:rPr>
      </w:pPr>
    </w:p>
    <w:p w14:paraId="4B980F8A" w14:textId="77777777" w:rsidR="00590435" w:rsidRDefault="00590435" w:rsidP="00590435">
      <w:pPr>
        <w:ind w:right="60"/>
        <w:jc w:val="left"/>
        <w:rPr>
          <w:rFonts w:asciiTheme="minorEastAsia" w:hAnsiTheme="minorEastAsia"/>
          <w:sz w:val="20"/>
          <w:szCs w:val="20"/>
        </w:rPr>
      </w:pPr>
    </w:p>
    <w:p w14:paraId="2398F787" w14:textId="77777777" w:rsidR="00590435" w:rsidRPr="00F74563" w:rsidRDefault="00590435" w:rsidP="0059043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以下の項目に沿って具体的に記載</w:t>
      </w:r>
      <w:r>
        <w:rPr>
          <w:rFonts w:asciiTheme="minorEastAsia" w:hAnsiTheme="minorEastAsia" w:hint="eastAsia"/>
          <w:sz w:val="20"/>
          <w:szCs w:val="20"/>
        </w:rPr>
        <w:t>するとともに</w:t>
      </w:r>
      <w:r w:rsidRPr="00F74563">
        <w:rPr>
          <w:rFonts w:asciiTheme="minorEastAsia" w:hAnsiTheme="minorEastAsia" w:hint="eastAsia"/>
          <w:sz w:val="20"/>
          <w:szCs w:val="20"/>
        </w:rPr>
        <w:t>、特に独自の創意工夫などがあれば特記</w:t>
      </w:r>
      <w:r>
        <w:rPr>
          <w:rFonts w:asciiTheme="minorEastAsia" w:hAnsiTheme="minorEastAsia" w:hint="eastAsia"/>
          <w:sz w:val="20"/>
          <w:szCs w:val="20"/>
        </w:rPr>
        <w:t>してください</w:t>
      </w:r>
      <w:r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3E5CBA14" w14:textId="77777777" w:rsidR="00590435" w:rsidRDefault="00590435" w:rsidP="00590435">
      <w:pPr>
        <w:ind w:left="600" w:right="60" w:hangingChars="300" w:hanging="6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 xml:space="preserve">　事業目的</w:t>
      </w:r>
    </w:p>
    <w:p w14:paraId="065B6869" w14:textId="77777777" w:rsidR="00590435" w:rsidRPr="00F74563" w:rsidRDefault="00590435" w:rsidP="00590435">
      <w:pPr>
        <w:ind w:right="60" w:firstLineChars="200" w:firstLine="400"/>
        <w:rPr>
          <w:rFonts w:asciiTheme="minorEastAsia" w:hAnsiTheme="minorEastAsia"/>
          <w:sz w:val="20"/>
          <w:szCs w:val="20"/>
        </w:rPr>
      </w:pPr>
      <w:r w:rsidRPr="00F74563">
        <w:rPr>
          <w:rFonts w:hAnsi="ＭＳ 明朝" w:hint="eastAsia"/>
          <w:sz w:val="20"/>
          <w:szCs w:val="20"/>
        </w:rPr>
        <w:t>事業を実施</w:t>
      </w:r>
      <w:r>
        <w:rPr>
          <w:rFonts w:hAnsi="ＭＳ 明朝" w:hint="eastAsia"/>
          <w:sz w:val="20"/>
          <w:szCs w:val="20"/>
        </w:rPr>
        <w:t>するに当たっての目的、</w:t>
      </w:r>
      <w:r w:rsidRPr="00F74563">
        <w:rPr>
          <w:rFonts w:hAnsi="ＭＳ 明朝" w:hint="eastAsia"/>
          <w:sz w:val="20"/>
          <w:szCs w:val="20"/>
        </w:rPr>
        <w:t>基本的</w:t>
      </w:r>
      <w:r>
        <w:rPr>
          <w:rFonts w:hAnsi="ＭＳ 明朝" w:hint="eastAsia"/>
          <w:sz w:val="20"/>
          <w:szCs w:val="20"/>
        </w:rPr>
        <w:t>な</w:t>
      </w:r>
      <w:r w:rsidRPr="00F74563">
        <w:rPr>
          <w:rFonts w:hAnsi="ＭＳ 明朝" w:hint="eastAsia"/>
          <w:sz w:val="20"/>
          <w:szCs w:val="20"/>
        </w:rPr>
        <w:t>考え方</w:t>
      </w:r>
      <w:r>
        <w:rPr>
          <w:rFonts w:hAnsi="ＭＳ 明朝" w:hint="eastAsia"/>
          <w:sz w:val="20"/>
          <w:szCs w:val="20"/>
        </w:rPr>
        <w:t>について記載すること。</w:t>
      </w:r>
    </w:p>
    <w:p w14:paraId="7BC14122" w14:textId="77777777" w:rsidR="00590435" w:rsidRDefault="00590435" w:rsidP="00590435">
      <w:pPr>
        <w:ind w:right="60"/>
        <w:rPr>
          <w:rFonts w:asciiTheme="minorEastAsia" w:hAnsiTheme="minorEastAsia"/>
          <w:sz w:val="20"/>
          <w:szCs w:val="20"/>
        </w:rPr>
      </w:pPr>
    </w:p>
    <w:p w14:paraId="3FECB002" w14:textId="77777777" w:rsidR="00590435" w:rsidRPr="00F74563" w:rsidRDefault="00590435" w:rsidP="00590435">
      <w:pPr>
        <w:ind w:right="6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 xml:space="preserve">　企画・構成内容</w:t>
      </w:r>
    </w:p>
    <w:p w14:paraId="762923E6" w14:textId="77777777" w:rsidR="00590435" w:rsidRPr="00F74563" w:rsidRDefault="00590435" w:rsidP="00590435">
      <w:pPr>
        <w:ind w:leftChars="100" w:left="440" w:hangingChars="100" w:hanging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・</w:t>
      </w:r>
      <w:r>
        <w:rPr>
          <w:rFonts w:asciiTheme="minorEastAsia" w:hAnsiTheme="minorEastAsia" w:hint="eastAsia"/>
          <w:sz w:val="20"/>
          <w:szCs w:val="20"/>
        </w:rPr>
        <w:t xml:space="preserve">　新規独立就農者の</w:t>
      </w:r>
      <w:r w:rsidRPr="00F74563">
        <w:rPr>
          <w:rFonts w:asciiTheme="minorEastAsia" w:hAnsiTheme="minorEastAsia" w:hint="eastAsia"/>
          <w:sz w:val="20"/>
          <w:szCs w:val="20"/>
        </w:rPr>
        <w:t>就農定着・経営発展やネットワークづくりに直結する企画内容</w:t>
      </w:r>
      <w:r>
        <w:rPr>
          <w:rFonts w:asciiTheme="minorEastAsia" w:hAnsiTheme="minorEastAsia" w:hint="eastAsia"/>
          <w:sz w:val="20"/>
          <w:szCs w:val="20"/>
        </w:rPr>
        <w:t>であること</w:t>
      </w:r>
      <w:r w:rsidRPr="00F74563"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 w:hint="eastAsia"/>
          <w:sz w:val="20"/>
          <w:szCs w:val="20"/>
        </w:rPr>
        <w:t>記載</w:t>
      </w:r>
      <w:r w:rsidRPr="00F74563">
        <w:rPr>
          <w:rFonts w:asciiTheme="minorEastAsia" w:hAnsiTheme="minorEastAsia" w:hint="eastAsia"/>
          <w:sz w:val="20"/>
          <w:szCs w:val="20"/>
        </w:rPr>
        <w:t>すること。</w:t>
      </w:r>
    </w:p>
    <w:p w14:paraId="23533354" w14:textId="77777777" w:rsidR="00590435" w:rsidRPr="00F74563" w:rsidRDefault="00590435" w:rsidP="00590435">
      <w:pPr>
        <w:ind w:leftChars="100" w:left="44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・　</w:t>
      </w:r>
      <w:r w:rsidRPr="00F74563">
        <w:rPr>
          <w:rFonts w:asciiTheme="minorEastAsia" w:hAnsiTheme="minorEastAsia" w:hint="eastAsia"/>
          <w:sz w:val="20"/>
          <w:szCs w:val="20"/>
        </w:rPr>
        <w:t>ファシリテートやコーディネートスキルを有</w:t>
      </w:r>
      <w:r>
        <w:rPr>
          <w:rFonts w:asciiTheme="minorEastAsia" w:hAnsiTheme="minorEastAsia" w:hint="eastAsia"/>
          <w:sz w:val="20"/>
          <w:szCs w:val="20"/>
        </w:rPr>
        <w:t>し</w:t>
      </w:r>
      <w:r w:rsidRPr="00F74563">
        <w:rPr>
          <w:rFonts w:asciiTheme="minorEastAsia" w:hAnsiTheme="minorEastAsia" w:hint="eastAsia"/>
          <w:sz w:val="20"/>
          <w:szCs w:val="20"/>
        </w:rPr>
        <w:t>、それ</w:t>
      </w:r>
      <w:r>
        <w:rPr>
          <w:rFonts w:asciiTheme="minorEastAsia" w:hAnsiTheme="minorEastAsia" w:hint="eastAsia"/>
          <w:sz w:val="20"/>
          <w:szCs w:val="20"/>
        </w:rPr>
        <w:t>ら</w:t>
      </w:r>
      <w:r w:rsidRPr="00F74563">
        <w:rPr>
          <w:rFonts w:asciiTheme="minorEastAsia" w:hAnsiTheme="minorEastAsia" w:hint="eastAsia"/>
          <w:sz w:val="20"/>
          <w:szCs w:val="20"/>
        </w:rPr>
        <w:t>を十分に発揮</w:t>
      </w:r>
      <w:r>
        <w:rPr>
          <w:rFonts w:asciiTheme="minorEastAsia" w:hAnsiTheme="minorEastAsia" w:hint="eastAsia"/>
          <w:sz w:val="20"/>
          <w:szCs w:val="20"/>
        </w:rPr>
        <w:t>できる</w:t>
      </w:r>
      <w:r w:rsidRPr="00F74563">
        <w:rPr>
          <w:rFonts w:asciiTheme="minorEastAsia" w:hAnsiTheme="minorEastAsia" w:hint="eastAsia"/>
          <w:sz w:val="20"/>
          <w:szCs w:val="20"/>
        </w:rPr>
        <w:t>企画内容であることを</w:t>
      </w:r>
      <w:r>
        <w:rPr>
          <w:rFonts w:asciiTheme="minorEastAsia" w:hAnsiTheme="minorEastAsia" w:hint="eastAsia"/>
          <w:sz w:val="20"/>
          <w:szCs w:val="20"/>
        </w:rPr>
        <w:t>記載すること</w:t>
      </w:r>
      <w:r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49E4F242" w14:textId="77777777" w:rsidR="00590435" w:rsidRPr="00F74563" w:rsidRDefault="00590435" w:rsidP="00590435">
      <w:pPr>
        <w:ind w:leftChars="100" w:left="440" w:hangingChars="100" w:hanging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・</w:t>
      </w:r>
      <w:r>
        <w:rPr>
          <w:rFonts w:asciiTheme="minorEastAsia" w:hAnsiTheme="minorEastAsia" w:hint="eastAsia"/>
          <w:sz w:val="20"/>
          <w:szCs w:val="20"/>
        </w:rPr>
        <w:t xml:space="preserve">　新規独立就農者に対する理解を深め、</w:t>
      </w:r>
      <w:r w:rsidRPr="00F74563">
        <w:rPr>
          <w:rFonts w:asciiTheme="minorEastAsia" w:hAnsiTheme="minorEastAsia" w:hint="eastAsia"/>
          <w:sz w:val="20"/>
          <w:szCs w:val="20"/>
        </w:rPr>
        <w:t>地域の農業者</w:t>
      </w:r>
      <w:r>
        <w:rPr>
          <w:rFonts w:asciiTheme="minorEastAsia" w:hAnsiTheme="minorEastAsia" w:hint="eastAsia"/>
          <w:sz w:val="20"/>
          <w:szCs w:val="20"/>
        </w:rPr>
        <w:t>からのサポートや</w:t>
      </w:r>
      <w:r w:rsidRPr="00F74563">
        <w:rPr>
          <w:rFonts w:asciiTheme="minorEastAsia" w:hAnsiTheme="minorEastAsia" w:hint="eastAsia"/>
          <w:sz w:val="20"/>
          <w:szCs w:val="20"/>
        </w:rPr>
        <w:t>新規就農希望者</w:t>
      </w:r>
      <w:r>
        <w:rPr>
          <w:rFonts w:asciiTheme="minorEastAsia" w:hAnsiTheme="minorEastAsia" w:hint="eastAsia"/>
          <w:sz w:val="20"/>
          <w:szCs w:val="20"/>
        </w:rPr>
        <w:t>に</w:t>
      </w:r>
      <w:r w:rsidRPr="00F74563">
        <w:rPr>
          <w:rFonts w:asciiTheme="minorEastAsia" w:hAnsiTheme="minorEastAsia" w:hint="eastAsia"/>
          <w:sz w:val="20"/>
          <w:szCs w:val="20"/>
        </w:rPr>
        <w:t>魅力的な事業展開</w:t>
      </w:r>
      <w:r>
        <w:rPr>
          <w:rFonts w:asciiTheme="minorEastAsia" w:hAnsiTheme="minorEastAsia" w:hint="eastAsia"/>
          <w:sz w:val="20"/>
          <w:szCs w:val="20"/>
        </w:rPr>
        <w:t>、情報発信</w:t>
      </w:r>
      <w:r w:rsidRPr="00F74563">
        <w:rPr>
          <w:rFonts w:asciiTheme="minorEastAsia" w:hAnsiTheme="minorEastAsia" w:hint="eastAsia"/>
          <w:sz w:val="20"/>
          <w:szCs w:val="20"/>
        </w:rPr>
        <w:t>が期待できる内容</w:t>
      </w:r>
      <w:r>
        <w:rPr>
          <w:rFonts w:asciiTheme="minorEastAsia" w:hAnsiTheme="minorEastAsia" w:hint="eastAsia"/>
          <w:sz w:val="20"/>
          <w:szCs w:val="20"/>
        </w:rPr>
        <w:t>であることを</w:t>
      </w:r>
      <w:r w:rsidRPr="00F74563">
        <w:rPr>
          <w:rFonts w:asciiTheme="minorEastAsia" w:hAnsiTheme="minorEastAsia" w:hint="eastAsia"/>
          <w:sz w:val="20"/>
          <w:szCs w:val="20"/>
        </w:rPr>
        <w:t>記載すること。</w:t>
      </w:r>
    </w:p>
    <w:p w14:paraId="6F2EB886" w14:textId="77777777" w:rsidR="00590435" w:rsidRPr="00A55C1E" w:rsidRDefault="00590435" w:rsidP="00590435">
      <w:pPr>
        <w:ind w:right="60"/>
        <w:rPr>
          <w:rFonts w:asciiTheme="minorEastAsia" w:hAnsiTheme="minorEastAsia"/>
          <w:sz w:val="20"/>
          <w:szCs w:val="20"/>
        </w:rPr>
      </w:pPr>
    </w:p>
    <w:p w14:paraId="6E69D1C1" w14:textId="77777777" w:rsidR="00590435" w:rsidRPr="00F74563" w:rsidRDefault="00590435" w:rsidP="00590435">
      <w:pPr>
        <w:ind w:right="6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F74563">
        <w:rPr>
          <w:rFonts w:asciiTheme="minorEastAsia" w:hAnsiTheme="minorEastAsia" w:hint="eastAsia"/>
          <w:sz w:val="20"/>
          <w:szCs w:val="20"/>
        </w:rPr>
        <w:t>実施体制</w:t>
      </w:r>
    </w:p>
    <w:p w14:paraId="6CA0DAA9" w14:textId="77777777" w:rsidR="00590435" w:rsidRPr="002C6A89" w:rsidRDefault="00590435" w:rsidP="00590435">
      <w:pPr>
        <w:ind w:leftChars="100" w:left="440" w:hangingChars="100" w:hanging="200"/>
        <w:rPr>
          <w:sz w:val="20"/>
          <w:szCs w:val="20"/>
        </w:rPr>
      </w:pPr>
      <w:r w:rsidRPr="002C6A89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　</w:t>
      </w:r>
      <w:r w:rsidRPr="002C6A89">
        <w:rPr>
          <w:rFonts w:hint="eastAsia"/>
          <w:sz w:val="20"/>
          <w:szCs w:val="20"/>
        </w:rPr>
        <w:t>事業実施に必要な人員・組織体制が整っており、業務管理を適切に遂行できる体制</w:t>
      </w:r>
      <w:r>
        <w:rPr>
          <w:rFonts w:hint="eastAsia"/>
          <w:sz w:val="20"/>
          <w:szCs w:val="20"/>
        </w:rPr>
        <w:t>であること</w:t>
      </w:r>
      <w:r w:rsidRPr="002C6A89">
        <w:rPr>
          <w:rFonts w:hint="eastAsia"/>
          <w:sz w:val="20"/>
          <w:szCs w:val="20"/>
        </w:rPr>
        <w:t>を具体的に記載すること。</w:t>
      </w:r>
    </w:p>
    <w:p w14:paraId="71F187D8" w14:textId="77777777" w:rsidR="00590435" w:rsidRPr="002C6A89" w:rsidRDefault="00590435" w:rsidP="00590435">
      <w:pPr>
        <w:ind w:leftChars="100" w:left="440" w:hangingChars="100" w:hanging="200"/>
        <w:rPr>
          <w:sz w:val="20"/>
          <w:szCs w:val="20"/>
        </w:rPr>
      </w:pPr>
      <w:r w:rsidRPr="002C6A89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　</w:t>
      </w:r>
      <w:r w:rsidRPr="002C6A89">
        <w:rPr>
          <w:rFonts w:hint="eastAsia"/>
          <w:sz w:val="20"/>
          <w:szCs w:val="20"/>
        </w:rPr>
        <w:t>全体及び個別事業ごとのスケジュール及び進行管理</w:t>
      </w:r>
      <w:r>
        <w:rPr>
          <w:rFonts w:hint="eastAsia"/>
          <w:sz w:val="20"/>
          <w:szCs w:val="20"/>
        </w:rPr>
        <w:t>の</w:t>
      </w:r>
      <w:r w:rsidRPr="002C6A89">
        <w:rPr>
          <w:rFonts w:hint="eastAsia"/>
          <w:sz w:val="20"/>
          <w:szCs w:val="20"/>
        </w:rPr>
        <w:t>方法、状況報告の実施方法等</w:t>
      </w:r>
      <w:r>
        <w:rPr>
          <w:rFonts w:hint="eastAsia"/>
          <w:sz w:val="20"/>
          <w:szCs w:val="20"/>
        </w:rPr>
        <w:t>について</w:t>
      </w:r>
      <w:r w:rsidRPr="002C6A89">
        <w:rPr>
          <w:rFonts w:hint="eastAsia"/>
          <w:sz w:val="20"/>
          <w:szCs w:val="20"/>
        </w:rPr>
        <w:t>記載すること。</w:t>
      </w:r>
    </w:p>
    <w:p w14:paraId="59F54C73" w14:textId="77777777" w:rsidR="00590435" w:rsidRDefault="00590435" w:rsidP="00590435">
      <w:pPr>
        <w:ind w:right="60"/>
        <w:rPr>
          <w:rFonts w:asciiTheme="minorEastAsia" w:hAnsiTheme="minorEastAsia"/>
          <w:sz w:val="20"/>
          <w:szCs w:val="20"/>
        </w:rPr>
      </w:pPr>
    </w:p>
    <w:p w14:paraId="3282AFAB" w14:textId="77777777" w:rsidR="00590435" w:rsidRPr="00F74563" w:rsidRDefault="00590435" w:rsidP="00590435">
      <w:pPr>
        <w:ind w:right="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Pr="00F74563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類似事業の受託実績等</w:t>
      </w:r>
    </w:p>
    <w:p w14:paraId="5A9A0F6E" w14:textId="77777777" w:rsidR="00590435" w:rsidRPr="00F74563" w:rsidRDefault="00590435" w:rsidP="00590435">
      <w:pPr>
        <w:ind w:leftChars="100" w:left="240" w:firstLineChars="100" w:firstLine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委託業務を実施する上で、</w:t>
      </w:r>
      <w:r>
        <w:rPr>
          <w:rFonts w:asciiTheme="minorEastAsia" w:hAnsiTheme="minorEastAsia" w:hint="eastAsia"/>
          <w:sz w:val="20"/>
          <w:szCs w:val="20"/>
        </w:rPr>
        <w:t>他の事業者よりも優れている点、</w:t>
      </w:r>
      <w:r w:rsidRPr="00F74563">
        <w:rPr>
          <w:rFonts w:asciiTheme="minorEastAsia" w:hAnsiTheme="minorEastAsia" w:hint="eastAsia"/>
          <w:sz w:val="20"/>
          <w:szCs w:val="20"/>
        </w:rPr>
        <w:t>類似業務</w:t>
      </w:r>
      <w:r>
        <w:rPr>
          <w:rFonts w:asciiTheme="minorEastAsia" w:hAnsiTheme="minorEastAsia" w:hint="eastAsia"/>
          <w:sz w:val="20"/>
          <w:szCs w:val="20"/>
        </w:rPr>
        <w:t>の受託</w:t>
      </w:r>
      <w:r w:rsidRPr="00F74563">
        <w:rPr>
          <w:rFonts w:asciiTheme="minorEastAsia" w:hAnsiTheme="minorEastAsia" w:hint="eastAsia"/>
          <w:sz w:val="20"/>
          <w:szCs w:val="20"/>
        </w:rPr>
        <w:t>実績があれば</w:t>
      </w:r>
      <w:r>
        <w:rPr>
          <w:rFonts w:asciiTheme="minorEastAsia" w:hAnsiTheme="minorEastAsia" w:hint="eastAsia"/>
          <w:sz w:val="20"/>
          <w:szCs w:val="20"/>
        </w:rPr>
        <w:t>その実施状況・成果について</w:t>
      </w:r>
      <w:r w:rsidRPr="00F74563">
        <w:rPr>
          <w:rFonts w:asciiTheme="minorEastAsia" w:hAnsiTheme="minorEastAsia" w:hint="eastAsia"/>
          <w:sz w:val="20"/>
          <w:szCs w:val="20"/>
        </w:rPr>
        <w:t>記載</w:t>
      </w:r>
      <w:r>
        <w:rPr>
          <w:rFonts w:asciiTheme="minorEastAsia" w:hAnsiTheme="minorEastAsia" w:hint="eastAsia"/>
          <w:sz w:val="20"/>
          <w:szCs w:val="20"/>
        </w:rPr>
        <w:t>すること</w:t>
      </w:r>
      <w:r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634EE6C5" w14:textId="77777777" w:rsidR="00590435" w:rsidRDefault="00590435" w:rsidP="00590435">
      <w:pPr>
        <w:ind w:right="60"/>
        <w:rPr>
          <w:rFonts w:asciiTheme="minorEastAsia" w:hAnsiTheme="minorEastAsia"/>
          <w:sz w:val="20"/>
          <w:szCs w:val="20"/>
        </w:rPr>
      </w:pPr>
    </w:p>
    <w:p w14:paraId="64F7FE6A" w14:textId="77777777" w:rsidR="00590435" w:rsidRPr="00F74563" w:rsidRDefault="00590435" w:rsidP="00590435">
      <w:pPr>
        <w:ind w:right="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Pr="00F74563">
        <w:rPr>
          <w:rFonts w:asciiTheme="minorEastAsia" w:hAnsiTheme="minorEastAsia" w:hint="eastAsia"/>
          <w:sz w:val="20"/>
          <w:szCs w:val="20"/>
        </w:rPr>
        <w:t xml:space="preserve">　経費</w:t>
      </w:r>
      <w:r>
        <w:rPr>
          <w:rFonts w:asciiTheme="minorEastAsia" w:hAnsiTheme="minorEastAsia" w:hint="eastAsia"/>
          <w:sz w:val="20"/>
          <w:szCs w:val="20"/>
        </w:rPr>
        <w:t>積算</w:t>
      </w:r>
    </w:p>
    <w:p w14:paraId="18E80319" w14:textId="77777777" w:rsidR="00590435" w:rsidRPr="00F74563" w:rsidRDefault="00590435" w:rsidP="00590435">
      <w:pPr>
        <w:ind w:leftChars="100" w:left="240" w:rightChars="25" w:right="60" w:firstLineChars="100" w:firstLine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業務に必要な経費</w:t>
      </w:r>
      <w:r>
        <w:rPr>
          <w:rFonts w:asciiTheme="minorEastAsia" w:hAnsiTheme="minorEastAsia" w:hint="eastAsia"/>
          <w:sz w:val="20"/>
          <w:szCs w:val="20"/>
        </w:rPr>
        <w:t>全て</w:t>
      </w:r>
      <w:r w:rsidRPr="00F74563">
        <w:rPr>
          <w:rFonts w:asciiTheme="minorEastAsia" w:hAnsiTheme="minorEastAsia" w:hint="eastAsia"/>
          <w:sz w:val="20"/>
          <w:szCs w:val="20"/>
        </w:rPr>
        <w:t>について、項目</w:t>
      </w:r>
      <w:r>
        <w:rPr>
          <w:rFonts w:asciiTheme="minorEastAsia" w:hAnsiTheme="minorEastAsia" w:hint="eastAsia"/>
          <w:sz w:val="20"/>
          <w:szCs w:val="20"/>
        </w:rPr>
        <w:t>ごと</w:t>
      </w:r>
      <w:r w:rsidRPr="00F74563">
        <w:rPr>
          <w:rFonts w:asciiTheme="minorEastAsia" w:hAnsiTheme="minorEastAsia" w:hint="eastAsia"/>
          <w:sz w:val="20"/>
          <w:szCs w:val="20"/>
        </w:rPr>
        <w:t>に見積金額及び積算根拠を記載すること。提案内容に</w:t>
      </w:r>
      <w:r>
        <w:rPr>
          <w:rFonts w:asciiTheme="minorEastAsia" w:hAnsiTheme="minorEastAsia" w:hint="eastAsia"/>
          <w:sz w:val="20"/>
          <w:szCs w:val="20"/>
        </w:rPr>
        <w:t>関して</w:t>
      </w:r>
      <w:r w:rsidRPr="00F74563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事業提案上限</w:t>
      </w:r>
      <w:r w:rsidRPr="00F74563">
        <w:rPr>
          <w:rFonts w:asciiTheme="minorEastAsia" w:hAnsiTheme="minorEastAsia" w:hint="eastAsia"/>
          <w:sz w:val="20"/>
          <w:szCs w:val="20"/>
        </w:rPr>
        <w:t>額の範囲内で適切な経費（消費税及び地方消費税を含む。）を</w:t>
      </w:r>
      <w:r>
        <w:rPr>
          <w:rFonts w:asciiTheme="minorEastAsia" w:hAnsiTheme="minorEastAsia" w:hint="eastAsia"/>
          <w:sz w:val="20"/>
          <w:szCs w:val="20"/>
        </w:rPr>
        <w:t>見積もって記載すること</w:t>
      </w:r>
      <w:r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17CBA0B7" w14:textId="77777777" w:rsidR="00590435" w:rsidRPr="00F74563" w:rsidRDefault="00590435" w:rsidP="00590435">
      <w:pPr>
        <w:rPr>
          <w:sz w:val="20"/>
          <w:szCs w:val="20"/>
        </w:rPr>
      </w:pPr>
    </w:p>
    <w:p w14:paraId="79E13CA8" w14:textId="7693344C" w:rsidR="00590435" w:rsidRDefault="00590435" w:rsidP="00590435">
      <w:pPr>
        <w:rPr>
          <w:sz w:val="22"/>
        </w:rPr>
      </w:pPr>
    </w:p>
    <w:sectPr w:rsidR="00590435" w:rsidSect="00590435">
      <w:headerReference w:type="default" r:id="rId6"/>
      <w:footerReference w:type="default" r:id="rId7"/>
      <w:pgSz w:w="11906" w:h="16838" w:code="9"/>
      <w:pgMar w:top="851" w:right="1418" w:bottom="851" w:left="1418" w:header="397" w:footer="340" w:gutter="0"/>
      <w:pgNumType w:fmt="numberInDash" w:start="8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D997" w14:textId="77777777" w:rsidR="00664269" w:rsidRDefault="00664269" w:rsidP="00664269">
      <w:r>
        <w:separator/>
      </w:r>
    </w:p>
  </w:endnote>
  <w:endnote w:type="continuationSeparator" w:id="0">
    <w:p w14:paraId="396CF24D" w14:textId="77777777" w:rsidR="00664269" w:rsidRDefault="00664269" w:rsidP="0066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91AC" w14:textId="4A9C5D08" w:rsidR="00FA0FAD" w:rsidRPr="00FA0FAD" w:rsidRDefault="00FA0FAD" w:rsidP="00FA0FA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0867" w14:textId="77777777" w:rsidR="00664269" w:rsidRDefault="00664269" w:rsidP="00664269">
      <w:r>
        <w:separator/>
      </w:r>
    </w:p>
  </w:footnote>
  <w:footnote w:type="continuationSeparator" w:id="0">
    <w:p w14:paraId="5C774678" w14:textId="77777777" w:rsidR="00664269" w:rsidRDefault="00664269" w:rsidP="0066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6476" w14:textId="77777777" w:rsidR="00FA0FAD" w:rsidRDefault="00FA0FAD" w:rsidP="00EC67A6">
    <w:pPr>
      <w:pStyle w:val="a4"/>
      <w:tabs>
        <w:tab w:val="clear" w:pos="4252"/>
        <w:tab w:val="clear" w:pos="8504"/>
        <w:tab w:val="left" w:pos="59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DF"/>
    <w:rsid w:val="00005279"/>
    <w:rsid w:val="00005EDD"/>
    <w:rsid w:val="0000637E"/>
    <w:rsid w:val="00021303"/>
    <w:rsid w:val="00035153"/>
    <w:rsid w:val="000420CB"/>
    <w:rsid w:val="000524EB"/>
    <w:rsid w:val="00052BAF"/>
    <w:rsid w:val="00071446"/>
    <w:rsid w:val="00073C3F"/>
    <w:rsid w:val="00082369"/>
    <w:rsid w:val="000871E3"/>
    <w:rsid w:val="00094309"/>
    <w:rsid w:val="000A332C"/>
    <w:rsid w:val="000A3455"/>
    <w:rsid w:val="000A48CF"/>
    <w:rsid w:val="000B315B"/>
    <w:rsid w:val="000B73C5"/>
    <w:rsid w:val="000C37C3"/>
    <w:rsid w:val="000D0257"/>
    <w:rsid w:val="000D1497"/>
    <w:rsid w:val="000D656A"/>
    <w:rsid w:val="000D782A"/>
    <w:rsid w:val="000E3B59"/>
    <w:rsid w:val="000E53FB"/>
    <w:rsid w:val="000F09B2"/>
    <w:rsid w:val="000F1F91"/>
    <w:rsid w:val="001079C5"/>
    <w:rsid w:val="001102FD"/>
    <w:rsid w:val="00111D8A"/>
    <w:rsid w:val="00112852"/>
    <w:rsid w:val="0011309E"/>
    <w:rsid w:val="00114FB5"/>
    <w:rsid w:val="001355C5"/>
    <w:rsid w:val="00173A28"/>
    <w:rsid w:val="001746C7"/>
    <w:rsid w:val="00190959"/>
    <w:rsid w:val="001915BF"/>
    <w:rsid w:val="00193130"/>
    <w:rsid w:val="00197460"/>
    <w:rsid w:val="001B39D6"/>
    <w:rsid w:val="001B6B12"/>
    <w:rsid w:val="001B7053"/>
    <w:rsid w:val="001C1B08"/>
    <w:rsid w:val="001D41B8"/>
    <w:rsid w:val="001D77DF"/>
    <w:rsid w:val="001E0B23"/>
    <w:rsid w:val="001E0F18"/>
    <w:rsid w:val="001E2DD9"/>
    <w:rsid w:val="001E66DB"/>
    <w:rsid w:val="001E7A25"/>
    <w:rsid w:val="001F0232"/>
    <w:rsid w:val="002106AA"/>
    <w:rsid w:val="0021501E"/>
    <w:rsid w:val="00262551"/>
    <w:rsid w:val="0029455B"/>
    <w:rsid w:val="002A0E15"/>
    <w:rsid w:val="002A35AE"/>
    <w:rsid w:val="002A7FE0"/>
    <w:rsid w:val="002B1EA9"/>
    <w:rsid w:val="002B476C"/>
    <w:rsid w:val="002C5C76"/>
    <w:rsid w:val="002C6EC1"/>
    <w:rsid w:val="002F0BAD"/>
    <w:rsid w:val="00301774"/>
    <w:rsid w:val="00301819"/>
    <w:rsid w:val="0031155D"/>
    <w:rsid w:val="00313EC8"/>
    <w:rsid w:val="00316EED"/>
    <w:rsid w:val="003200F6"/>
    <w:rsid w:val="00327D34"/>
    <w:rsid w:val="00330EF3"/>
    <w:rsid w:val="003357C4"/>
    <w:rsid w:val="00344514"/>
    <w:rsid w:val="00345F13"/>
    <w:rsid w:val="00354045"/>
    <w:rsid w:val="00356D81"/>
    <w:rsid w:val="00370FE0"/>
    <w:rsid w:val="00382A6E"/>
    <w:rsid w:val="003838DF"/>
    <w:rsid w:val="00383AAA"/>
    <w:rsid w:val="00392EBD"/>
    <w:rsid w:val="003A0419"/>
    <w:rsid w:val="003B1CF2"/>
    <w:rsid w:val="003C01C1"/>
    <w:rsid w:val="003C6368"/>
    <w:rsid w:val="003D12BA"/>
    <w:rsid w:val="003E13D4"/>
    <w:rsid w:val="003F151D"/>
    <w:rsid w:val="003F2653"/>
    <w:rsid w:val="00421937"/>
    <w:rsid w:val="00423325"/>
    <w:rsid w:val="004325FD"/>
    <w:rsid w:val="0043315D"/>
    <w:rsid w:val="00441B50"/>
    <w:rsid w:val="004439E1"/>
    <w:rsid w:val="00445B63"/>
    <w:rsid w:val="004557C5"/>
    <w:rsid w:val="00461050"/>
    <w:rsid w:val="00461463"/>
    <w:rsid w:val="004707C7"/>
    <w:rsid w:val="004724E5"/>
    <w:rsid w:val="00494A4E"/>
    <w:rsid w:val="004A19A4"/>
    <w:rsid w:val="004A5015"/>
    <w:rsid w:val="004A6B6B"/>
    <w:rsid w:val="004B1AE5"/>
    <w:rsid w:val="004D0D18"/>
    <w:rsid w:val="004D1840"/>
    <w:rsid w:val="004D3422"/>
    <w:rsid w:val="004D54E0"/>
    <w:rsid w:val="004D58D8"/>
    <w:rsid w:val="004D5CF9"/>
    <w:rsid w:val="00504B08"/>
    <w:rsid w:val="00511BC2"/>
    <w:rsid w:val="005130DD"/>
    <w:rsid w:val="005154AC"/>
    <w:rsid w:val="0052001B"/>
    <w:rsid w:val="00521546"/>
    <w:rsid w:val="00536C3F"/>
    <w:rsid w:val="005373B9"/>
    <w:rsid w:val="005537CA"/>
    <w:rsid w:val="00556497"/>
    <w:rsid w:val="00583116"/>
    <w:rsid w:val="00590435"/>
    <w:rsid w:val="00590FAE"/>
    <w:rsid w:val="005947D9"/>
    <w:rsid w:val="00597DC2"/>
    <w:rsid w:val="005A2A77"/>
    <w:rsid w:val="005A4175"/>
    <w:rsid w:val="005A5CA4"/>
    <w:rsid w:val="005B2793"/>
    <w:rsid w:val="005D4AD2"/>
    <w:rsid w:val="005D5C5E"/>
    <w:rsid w:val="005E78BC"/>
    <w:rsid w:val="006029AC"/>
    <w:rsid w:val="00605847"/>
    <w:rsid w:val="0060781A"/>
    <w:rsid w:val="00607B35"/>
    <w:rsid w:val="00610A27"/>
    <w:rsid w:val="00611808"/>
    <w:rsid w:val="00614C99"/>
    <w:rsid w:val="00617874"/>
    <w:rsid w:val="0062077B"/>
    <w:rsid w:val="00622EEE"/>
    <w:rsid w:val="00623D34"/>
    <w:rsid w:val="00626F81"/>
    <w:rsid w:val="006309CD"/>
    <w:rsid w:val="00635CF4"/>
    <w:rsid w:val="00641323"/>
    <w:rsid w:val="00652EFC"/>
    <w:rsid w:val="006564A1"/>
    <w:rsid w:val="006572B1"/>
    <w:rsid w:val="006573CB"/>
    <w:rsid w:val="00657540"/>
    <w:rsid w:val="00664269"/>
    <w:rsid w:val="00666C11"/>
    <w:rsid w:val="00666D01"/>
    <w:rsid w:val="006724DB"/>
    <w:rsid w:val="006732CC"/>
    <w:rsid w:val="0067364B"/>
    <w:rsid w:val="00685901"/>
    <w:rsid w:val="00686457"/>
    <w:rsid w:val="006974B9"/>
    <w:rsid w:val="006B1445"/>
    <w:rsid w:val="006B21B1"/>
    <w:rsid w:val="006B7D90"/>
    <w:rsid w:val="006C329B"/>
    <w:rsid w:val="006C54F9"/>
    <w:rsid w:val="006D19DF"/>
    <w:rsid w:val="006D585E"/>
    <w:rsid w:val="006D7058"/>
    <w:rsid w:val="006E0E39"/>
    <w:rsid w:val="006E1E24"/>
    <w:rsid w:val="006F18CA"/>
    <w:rsid w:val="006F709A"/>
    <w:rsid w:val="00714A70"/>
    <w:rsid w:val="00722591"/>
    <w:rsid w:val="00734EFB"/>
    <w:rsid w:val="00736A8A"/>
    <w:rsid w:val="00741F83"/>
    <w:rsid w:val="0074377D"/>
    <w:rsid w:val="00752241"/>
    <w:rsid w:val="00753BA3"/>
    <w:rsid w:val="00760B68"/>
    <w:rsid w:val="007644B3"/>
    <w:rsid w:val="00767719"/>
    <w:rsid w:val="007945EA"/>
    <w:rsid w:val="00795D2D"/>
    <w:rsid w:val="007A195E"/>
    <w:rsid w:val="007A2D81"/>
    <w:rsid w:val="007B2FF7"/>
    <w:rsid w:val="007D5C0B"/>
    <w:rsid w:val="007E06B1"/>
    <w:rsid w:val="007E50F8"/>
    <w:rsid w:val="007E59B9"/>
    <w:rsid w:val="007F4DC2"/>
    <w:rsid w:val="00812942"/>
    <w:rsid w:val="00815799"/>
    <w:rsid w:val="00842B0D"/>
    <w:rsid w:val="0085483B"/>
    <w:rsid w:val="008669CD"/>
    <w:rsid w:val="0087003E"/>
    <w:rsid w:val="008819F3"/>
    <w:rsid w:val="0088633C"/>
    <w:rsid w:val="00893E0C"/>
    <w:rsid w:val="00896A81"/>
    <w:rsid w:val="008A3DF3"/>
    <w:rsid w:val="008A684D"/>
    <w:rsid w:val="008A6CAC"/>
    <w:rsid w:val="008B2FB6"/>
    <w:rsid w:val="008B5C4C"/>
    <w:rsid w:val="008B6088"/>
    <w:rsid w:val="008B6A6E"/>
    <w:rsid w:val="008C0A81"/>
    <w:rsid w:val="008C546E"/>
    <w:rsid w:val="008C6EB0"/>
    <w:rsid w:val="008D3FD4"/>
    <w:rsid w:val="008D4BB8"/>
    <w:rsid w:val="008D7C8F"/>
    <w:rsid w:val="008E0F1F"/>
    <w:rsid w:val="008E5A7E"/>
    <w:rsid w:val="008F1CB2"/>
    <w:rsid w:val="008F1F9E"/>
    <w:rsid w:val="00906A91"/>
    <w:rsid w:val="0091148F"/>
    <w:rsid w:val="00917CFE"/>
    <w:rsid w:val="00917FFC"/>
    <w:rsid w:val="0092047B"/>
    <w:rsid w:val="00922F8F"/>
    <w:rsid w:val="00927C29"/>
    <w:rsid w:val="00935168"/>
    <w:rsid w:val="00937AE8"/>
    <w:rsid w:val="009424BA"/>
    <w:rsid w:val="00952765"/>
    <w:rsid w:val="00961D10"/>
    <w:rsid w:val="009624FE"/>
    <w:rsid w:val="00963D8D"/>
    <w:rsid w:val="00965F54"/>
    <w:rsid w:val="009814DA"/>
    <w:rsid w:val="009852FC"/>
    <w:rsid w:val="0098584E"/>
    <w:rsid w:val="00986EA4"/>
    <w:rsid w:val="009A1452"/>
    <w:rsid w:val="009A1DD5"/>
    <w:rsid w:val="009A3A0C"/>
    <w:rsid w:val="009C22A4"/>
    <w:rsid w:val="009C749C"/>
    <w:rsid w:val="009D2B86"/>
    <w:rsid w:val="009D6277"/>
    <w:rsid w:val="009D6A22"/>
    <w:rsid w:val="009D794B"/>
    <w:rsid w:val="009E3CC4"/>
    <w:rsid w:val="009E6FB4"/>
    <w:rsid w:val="009F03D8"/>
    <w:rsid w:val="009F7864"/>
    <w:rsid w:val="009F7BB6"/>
    <w:rsid w:val="00A049E0"/>
    <w:rsid w:val="00A06B16"/>
    <w:rsid w:val="00A07B75"/>
    <w:rsid w:val="00A20E74"/>
    <w:rsid w:val="00A30922"/>
    <w:rsid w:val="00A31994"/>
    <w:rsid w:val="00A34C47"/>
    <w:rsid w:val="00A358B5"/>
    <w:rsid w:val="00A42A50"/>
    <w:rsid w:val="00A4570F"/>
    <w:rsid w:val="00A46AA7"/>
    <w:rsid w:val="00A61EFE"/>
    <w:rsid w:val="00A626DF"/>
    <w:rsid w:val="00A62C4F"/>
    <w:rsid w:val="00A63DF8"/>
    <w:rsid w:val="00A663F3"/>
    <w:rsid w:val="00A7519A"/>
    <w:rsid w:val="00A91C60"/>
    <w:rsid w:val="00A967A5"/>
    <w:rsid w:val="00AA7A11"/>
    <w:rsid w:val="00AB0AD7"/>
    <w:rsid w:val="00AB4151"/>
    <w:rsid w:val="00AB4FC0"/>
    <w:rsid w:val="00AC0C93"/>
    <w:rsid w:val="00AC2855"/>
    <w:rsid w:val="00AC6AE6"/>
    <w:rsid w:val="00AD087E"/>
    <w:rsid w:val="00AD600F"/>
    <w:rsid w:val="00AE40C8"/>
    <w:rsid w:val="00AF2D98"/>
    <w:rsid w:val="00B06533"/>
    <w:rsid w:val="00B13F71"/>
    <w:rsid w:val="00B21A5B"/>
    <w:rsid w:val="00B24AF7"/>
    <w:rsid w:val="00B3453A"/>
    <w:rsid w:val="00B45875"/>
    <w:rsid w:val="00B54781"/>
    <w:rsid w:val="00B604A1"/>
    <w:rsid w:val="00B62F1A"/>
    <w:rsid w:val="00B6402B"/>
    <w:rsid w:val="00B66519"/>
    <w:rsid w:val="00B750C6"/>
    <w:rsid w:val="00B77CAC"/>
    <w:rsid w:val="00B812C1"/>
    <w:rsid w:val="00B842AA"/>
    <w:rsid w:val="00B866CA"/>
    <w:rsid w:val="00B8796A"/>
    <w:rsid w:val="00B95876"/>
    <w:rsid w:val="00B970AD"/>
    <w:rsid w:val="00B97EBF"/>
    <w:rsid w:val="00BA4635"/>
    <w:rsid w:val="00BB7112"/>
    <w:rsid w:val="00BC3CA3"/>
    <w:rsid w:val="00BE64F4"/>
    <w:rsid w:val="00BF0FEF"/>
    <w:rsid w:val="00BF5C39"/>
    <w:rsid w:val="00C01345"/>
    <w:rsid w:val="00C11587"/>
    <w:rsid w:val="00C11C98"/>
    <w:rsid w:val="00C17D1E"/>
    <w:rsid w:val="00C26CB0"/>
    <w:rsid w:val="00C3038B"/>
    <w:rsid w:val="00C333FF"/>
    <w:rsid w:val="00C4109E"/>
    <w:rsid w:val="00C517EB"/>
    <w:rsid w:val="00C5404B"/>
    <w:rsid w:val="00C55BFE"/>
    <w:rsid w:val="00C62208"/>
    <w:rsid w:val="00C6273C"/>
    <w:rsid w:val="00C63654"/>
    <w:rsid w:val="00C66BE5"/>
    <w:rsid w:val="00C67E85"/>
    <w:rsid w:val="00C73A93"/>
    <w:rsid w:val="00C76CAE"/>
    <w:rsid w:val="00C853DD"/>
    <w:rsid w:val="00C85AA4"/>
    <w:rsid w:val="00C868B7"/>
    <w:rsid w:val="00C87CC7"/>
    <w:rsid w:val="00C919D3"/>
    <w:rsid w:val="00C91EF3"/>
    <w:rsid w:val="00C95C23"/>
    <w:rsid w:val="00CA3539"/>
    <w:rsid w:val="00CA4F92"/>
    <w:rsid w:val="00CA7D7A"/>
    <w:rsid w:val="00CC2CE3"/>
    <w:rsid w:val="00CD1DF4"/>
    <w:rsid w:val="00CD7E05"/>
    <w:rsid w:val="00CF2A8E"/>
    <w:rsid w:val="00CF2DEC"/>
    <w:rsid w:val="00D07DBA"/>
    <w:rsid w:val="00D13748"/>
    <w:rsid w:val="00D1616D"/>
    <w:rsid w:val="00D215C4"/>
    <w:rsid w:val="00D31195"/>
    <w:rsid w:val="00D31957"/>
    <w:rsid w:val="00D343DB"/>
    <w:rsid w:val="00D36CFD"/>
    <w:rsid w:val="00D42E41"/>
    <w:rsid w:val="00D43A4C"/>
    <w:rsid w:val="00D44AF6"/>
    <w:rsid w:val="00D5162A"/>
    <w:rsid w:val="00D5467C"/>
    <w:rsid w:val="00D608DE"/>
    <w:rsid w:val="00D67C9B"/>
    <w:rsid w:val="00D71876"/>
    <w:rsid w:val="00D74167"/>
    <w:rsid w:val="00D74645"/>
    <w:rsid w:val="00DA7907"/>
    <w:rsid w:val="00DB090A"/>
    <w:rsid w:val="00DB4D33"/>
    <w:rsid w:val="00DB7ABD"/>
    <w:rsid w:val="00DB7CF8"/>
    <w:rsid w:val="00DC5C46"/>
    <w:rsid w:val="00DD173E"/>
    <w:rsid w:val="00DD35E8"/>
    <w:rsid w:val="00DE46CB"/>
    <w:rsid w:val="00E01B84"/>
    <w:rsid w:val="00E11B15"/>
    <w:rsid w:val="00E24D5F"/>
    <w:rsid w:val="00E257B0"/>
    <w:rsid w:val="00E25AF6"/>
    <w:rsid w:val="00E35D1C"/>
    <w:rsid w:val="00E36B93"/>
    <w:rsid w:val="00E36D69"/>
    <w:rsid w:val="00E40005"/>
    <w:rsid w:val="00E40FA5"/>
    <w:rsid w:val="00E43C84"/>
    <w:rsid w:val="00E52E13"/>
    <w:rsid w:val="00E70F09"/>
    <w:rsid w:val="00E717FE"/>
    <w:rsid w:val="00E74F16"/>
    <w:rsid w:val="00E82C0C"/>
    <w:rsid w:val="00E8452E"/>
    <w:rsid w:val="00E9375F"/>
    <w:rsid w:val="00EB17F9"/>
    <w:rsid w:val="00EB195E"/>
    <w:rsid w:val="00EB44BA"/>
    <w:rsid w:val="00EC0F99"/>
    <w:rsid w:val="00EC3DA4"/>
    <w:rsid w:val="00ED7939"/>
    <w:rsid w:val="00EE0DBC"/>
    <w:rsid w:val="00EF080C"/>
    <w:rsid w:val="00EF69C7"/>
    <w:rsid w:val="00F01651"/>
    <w:rsid w:val="00F03A75"/>
    <w:rsid w:val="00F04EAF"/>
    <w:rsid w:val="00F11990"/>
    <w:rsid w:val="00F2535D"/>
    <w:rsid w:val="00F35324"/>
    <w:rsid w:val="00F40A8A"/>
    <w:rsid w:val="00F562E5"/>
    <w:rsid w:val="00F56C47"/>
    <w:rsid w:val="00F758A9"/>
    <w:rsid w:val="00F75DC7"/>
    <w:rsid w:val="00FA0FAD"/>
    <w:rsid w:val="00FA6F8A"/>
    <w:rsid w:val="00FB1EBE"/>
    <w:rsid w:val="00FB3DEB"/>
    <w:rsid w:val="00FB46FD"/>
    <w:rsid w:val="00FB4ACA"/>
    <w:rsid w:val="00FB6293"/>
    <w:rsid w:val="00FC2B62"/>
    <w:rsid w:val="00FC457D"/>
    <w:rsid w:val="00FD0FF4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FB6851"/>
  <w15:chartTrackingRefBased/>
  <w15:docId w15:val="{30DCDD51-CABB-441C-AB20-38412986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269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66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269"/>
    <w:rPr>
      <w:rFonts w:ascii="ＭＳ 明朝" w:eastAsia="ＭＳ 明朝"/>
    </w:rPr>
  </w:style>
  <w:style w:type="paragraph" w:styleId="a8">
    <w:name w:val="No Spacing"/>
    <w:uiPriority w:val="1"/>
    <w:qFormat/>
    <w:rsid w:val="00917FFC"/>
    <w:pPr>
      <w:widowControl w:val="0"/>
    </w:pPr>
  </w:style>
  <w:style w:type="character" w:styleId="a9">
    <w:name w:val="Hyperlink"/>
    <w:basedOn w:val="a0"/>
    <w:uiPriority w:val="99"/>
    <w:unhideWhenUsed/>
    <w:rsid w:val="00E9375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正浩</dc:creator>
  <cp:keywords/>
  <dc:description/>
  <cp:lastModifiedBy>髙橋 克宏</cp:lastModifiedBy>
  <cp:revision>3</cp:revision>
  <cp:lastPrinted>2023-08-17T02:11:00Z</cp:lastPrinted>
  <dcterms:created xsi:type="dcterms:W3CDTF">2024-08-02T00:29:00Z</dcterms:created>
  <dcterms:modified xsi:type="dcterms:W3CDTF">2024-08-05T05:11:00Z</dcterms:modified>
</cp:coreProperties>
</file>